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EE" w:rsidRDefault="00D32EEE" w:rsidP="00D32EEE">
      <w:pPr>
        <w:spacing w:before="99"/>
        <w:ind w:left="4987" w:right="4991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IV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Formulário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Cotação – Lote III</w:t>
      </w:r>
    </w:p>
    <w:p w:rsidR="00D32EEE" w:rsidRDefault="00D32EEE" w:rsidP="00D32EEE">
      <w:pPr>
        <w:pStyle w:val="Corpodetexto"/>
        <w:spacing w:before="1"/>
        <w:rPr>
          <w:b/>
          <w:sz w:val="14"/>
        </w:rPr>
      </w:pPr>
    </w:p>
    <w:p w:rsidR="00D32EEE" w:rsidRDefault="00D32EEE" w:rsidP="00D32EEE">
      <w:pPr>
        <w:spacing w:before="91"/>
        <w:ind w:left="4986" w:right="4991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COTAÇÃO</w:t>
      </w:r>
    </w:p>
    <w:p w:rsidR="00D32EEE" w:rsidRDefault="00D32EEE" w:rsidP="00D32EEE">
      <w:pPr>
        <w:pStyle w:val="Corpodetexto"/>
        <w:spacing w:before="10"/>
        <w:rPr>
          <w:b/>
          <w:sz w:val="21"/>
        </w:rPr>
      </w:pPr>
    </w:p>
    <w:p w:rsidR="00D32EEE" w:rsidRDefault="00D32EEE" w:rsidP="00D32EEE">
      <w:pPr>
        <w:pStyle w:val="Ttulo1"/>
        <w:spacing w:line="240" w:lineRule="auto"/>
        <w:ind w:left="115"/>
      </w:pPr>
      <w:r>
        <w:t>Ao</w:t>
      </w:r>
      <w:r>
        <w:rPr>
          <w:spacing w:val="-3"/>
        </w:rPr>
        <w:t xml:space="preserve"> </w:t>
      </w:r>
      <w:r>
        <w:t>CAA/NM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DGM/FIP/Brasil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Doação</w:t>
      </w:r>
      <w:r>
        <w:rPr>
          <w:spacing w:val="-3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TF018765</w:t>
      </w:r>
    </w:p>
    <w:p w:rsidR="00D32EEE" w:rsidRDefault="00D32EEE" w:rsidP="00D32EEE">
      <w:pPr>
        <w:pStyle w:val="Corpodetexto"/>
        <w:tabs>
          <w:tab w:val="left" w:pos="6161"/>
          <w:tab w:val="left" w:pos="7147"/>
          <w:tab w:val="left" w:pos="7870"/>
          <w:tab w:val="left" w:pos="9081"/>
        </w:tabs>
        <w:spacing w:line="250" w:lineRule="exact"/>
        <w:ind w:left="1531"/>
      </w:pPr>
      <w:r>
        <w:t>Prezados</w:t>
      </w:r>
      <w:r>
        <w:rPr>
          <w:spacing w:val="-3"/>
        </w:rPr>
        <w:t xml:space="preserve"> </w:t>
      </w:r>
      <w:r>
        <w:t>Senhores,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EEE" w:rsidRDefault="00D32EEE" w:rsidP="00D32EEE">
      <w:pPr>
        <w:pStyle w:val="Corpodetexto"/>
        <w:rPr>
          <w:sz w:val="20"/>
        </w:rPr>
      </w:pPr>
    </w:p>
    <w:p w:rsidR="00D32EEE" w:rsidRDefault="00D32EEE" w:rsidP="00D32EEE">
      <w:pPr>
        <w:pStyle w:val="Corpodetexto"/>
        <w:rPr>
          <w:sz w:val="16"/>
        </w:rPr>
      </w:pPr>
    </w:p>
    <w:p w:rsidR="00D32EEE" w:rsidRDefault="00D32EEE" w:rsidP="00D32EEE">
      <w:pPr>
        <w:pStyle w:val="Corpodetexto"/>
        <w:spacing w:before="91"/>
        <w:ind w:left="115" w:firstLine="707"/>
      </w:pPr>
      <w:r>
        <w:t>Apresentamos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V.Sª.</w:t>
      </w:r>
      <w:r>
        <w:rPr>
          <w:spacing w:val="6"/>
        </w:rPr>
        <w:t xml:space="preserve"> </w:t>
      </w:r>
      <w:r>
        <w:t>nossa</w:t>
      </w:r>
      <w:r>
        <w:rPr>
          <w:spacing w:val="7"/>
        </w:rPr>
        <w:t xml:space="preserve"> </w:t>
      </w:r>
      <w:r>
        <w:t>Cotação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fornecimento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Lote III para</w:t>
      </w:r>
      <w:r>
        <w:rPr>
          <w:spacing w:val="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Fortalecimento</w:t>
      </w:r>
      <w:r>
        <w:rPr>
          <w:b/>
          <w:spacing w:val="-4"/>
        </w:rPr>
        <w:t xml:space="preserve"> </w:t>
      </w:r>
      <w:r>
        <w:rPr>
          <w:b/>
        </w:rPr>
        <w:t>Organizações-Rede</w:t>
      </w:r>
      <w:r>
        <w:t>,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 solicitação de</w:t>
      </w:r>
      <w:r>
        <w:rPr>
          <w:spacing w:val="-3"/>
        </w:rPr>
        <w:t xml:space="preserve"> </w:t>
      </w:r>
      <w:r>
        <w:t>cotação 018/2021.</w:t>
      </w:r>
    </w:p>
    <w:p w:rsidR="00D32EEE" w:rsidRDefault="00D32EEE" w:rsidP="00D32EEE">
      <w:pPr>
        <w:pStyle w:val="Corpodetexto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120"/>
        <w:gridCol w:w="1274"/>
        <w:gridCol w:w="3828"/>
        <w:gridCol w:w="1277"/>
        <w:gridCol w:w="1699"/>
        <w:gridCol w:w="1853"/>
        <w:gridCol w:w="1131"/>
        <w:gridCol w:w="1378"/>
      </w:tblGrid>
      <w:tr w:rsidR="00D32EEE" w:rsidTr="003A09EF">
        <w:trPr>
          <w:trHeight w:val="229"/>
        </w:trPr>
        <w:tc>
          <w:tcPr>
            <w:tcW w:w="2828" w:type="dxa"/>
            <w:gridSpan w:val="3"/>
            <w:shd w:val="clear" w:color="auto" w:fill="7F7F7F"/>
          </w:tcPr>
          <w:p w:rsidR="00D32EEE" w:rsidRDefault="00D32EEE" w:rsidP="003A09EF">
            <w:pPr>
              <w:pStyle w:val="TableParagraph"/>
              <w:spacing w:line="210" w:lineRule="exact"/>
              <w:ind w:left="1201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Lote</w:t>
            </w:r>
          </w:p>
        </w:tc>
        <w:tc>
          <w:tcPr>
            <w:tcW w:w="3828" w:type="dxa"/>
            <w:vMerge w:val="restart"/>
            <w:shd w:val="clear" w:color="auto" w:fill="7F7F7F"/>
          </w:tcPr>
          <w:p w:rsidR="00D32EEE" w:rsidRDefault="00D32EEE" w:rsidP="003A09EF">
            <w:pPr>
              <w:pStyle w:val="TableParagraph"/>
              <w:spacing w:before="118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277" w:type="dxa"/>
            <w:vMerge w:val="restart"/>
            <w:shd w:val="clear" w:color="auto" w:fill="7F7F7F"/>
          </w:tcPr>
          <w:p w:rsidR="00D32EEE" w:rsidRDefault="00D32EEE" w:rsidP="003A09EF">
            <w:pPr>
              <w:pStyle w:val="TableParagraph"/>
              <w:spacing w:before="11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699" w:type="dxa"/>
            <w:vMerge w:val="restart"/>
            <w:shd w:val="clear" w:color="auto" w:fill="7F7F7F"/>
          </w:tcPr>
          <w:p w:rsidR="00D32EEE" w:rsidRDefault="00D32EEE" w:rsidP="003A09EF">
            <w:pPr>
              <w:pStyle w:val="TableParagraph"/>
              <w:spacing w:before="11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853" w:type="dxa"/>
            <w:vMerge w:val="restart"/>
            <w:shd w:val="clear" w:color="auto" w:fill="7F7F7F"/>
          </w:tcPr>
          <w:p w:rsidR="00D32EEE" w:rsidRDefault="00D32EEE" w:rsidP="003A09EF">
            <w:pPr>
              <w:pStyle w:val="TableParagraph"/>
              <w:spacing w:before="11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2509" w:type="dxa"/>
            <w:gridSpan w:val="2"/>
            <w:shd w:val="clear" w:color="auto" w:fill="7F7F7F"/>
          </w:tcPr>
          <w:p w:rsidR="00D32EEE" w:rsidRDefault="00D32EEE" w:rsidP="003A09EF">
            <w:pPr>
              <w:pStyle w:val="TableParagraph"/>
              <w:spacing w:line="210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(R$)*</w:t>
            </w:r>
          </w:p>
        </w:tc>
      </w:tr>
      <w:tr w:rsidR="00D32EEE" w:rsidTr="003A09EF">
        <w:trPr>
          <w:trHeight w:val="229"/>
        </w:trPr>
        <w:tc>
          <w:tcPr>
            <w:tcW w:w="434" w:type="dxa"/>
            <w:shd w:val="clear" w:color="auto" w:fill="7F7F7F"/>
          </w:tcPr>
          <w:p w:rsidR="00D32EEE" w:rsidRDefault="00D32EEE" w:rsidP="003A09E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120" w:type="dxa"/>
            <w:shd w:val="clear" w:color="auto" w:fill="7F7F7F"/>
          </w:tcPr>
          <w:p w:rsidR="00D32EEE" w:rsidRDefault="00D32EEE" w:rsidP="003A09EF">
            <w:pPr>
              <w:pStyle w:val="TableParagraph"/>
              <w:spacing w:line="210" w:lineRule="exact"/>
              <w:ind w:left="10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</w:tc>
        <w:tc>
          <w:tcPr>
            <w:tcW w:w="1274" w:type="dxa"/>
            <w:shd w:val="clear" w:color="auto" w:fill="7F7F7F"/>
          </w:tcPr>
          <w:p w:rsidR="00D32EEE" w:rsidRDefault="00D32EEE" w:rsidP="003A09EF">
            <w:pPr>
              <w:pStyle w:val="TableParagraph"/>
              <w:spacing w:line="210" w:lineRule="exact"/>
              <w:ind w:left="20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7F7F7F"/>
          </w:tcPr>
          <w:p w:rsidR="00D32EEE" w:rsidRDefault="00D32EEE" w:rsidP="003A09E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7F7F7F"/>
          </w:tcPr>
          <w:p w:rsidR="00D32EEE" w:rsidRDefault="00D32EEE" w:rsidP="003A09E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7F7F7F"/>
          </w:tcPr>
          <w:p w:rsidR="00D32EEE" w:rsidRDefault="00D32EEE" w:rsidP="003A09EF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7F7F7F"/>
          </w:tcPr>
          <w:p w:rsidR="00D32EEE" w:rsidRDefault="00D32EEE" w:rsidP="003A09E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7F7F7F"/>
          </w:tcPr>
          <w:p w:rsidR="00D32EEE" w:rsidRDefault="00D32EEE" w:rsidP="003A09EF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378" w:type="dxa"/>
            <w:shd w:val="clear" w:color="auto" w:fill="7F7F7F"/>
          </w:tcPr>
          <w:p w:rsidR="00D32EEE" w:rsidRDefault="00D32EEE" w:rsidP="003A09EF">
            <w:pPr>
              <w:pStyle w:val="TableParagraph"/>
              <w:spacing w:line="210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D32EEE" w:rsidTr="003A09EF">
        <w:trPr>
          <w:trHeight w:val="460"/>
        </w:trPr>
        <w:tc>
          <w:tcPr>
            <w:tcW w:w="434" w:type="dxa"/>
          </w:tcPr>
          <w:p w:rsidR="00D32EEE" w:rsidRDefault="00D32EEE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 w:rsidR="00D32EEE" w:rsidRDefault="00D32EEE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São Luis</w:t>
            </w:r>
          </w:p>
        </w:tc>
        <w:tc>
          <w:tcPr>
            <w:tcW w:w="1274" w:type="dxa"/>
          </w:tcPr>
          <w:p w:rsidR="00D32EEE" w:rsidRDefault="00D32EEE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0" w:right="190"/>
              <w:rPr>
                <w:sz w:val="20"/>
              </w:rPr>
            </w:pPr>
            <w:r>
              <w:rPr>
                <w:sz w:val="20"/>
              </w:rPr>
              <w:t>Veículo</w:t>
            </w:r>
          </w:p>
        </w:tc>
        <w:tc>
          <w:tcPr>
            <w:tcW w:w="3828" w:type="dxa"/>
          </w:tcPr>
          <w:p w:rsidR="00D32EEE" w:rsidRDefault="00D32EEE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D32EEE" w:rsidRDefault="00D32EEE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D32EEE" w:rsidRDefault="00D32EEE" w:rsidP="003A09EF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D32EEE" w:rsidRDefault="00D32EEE" w:rsidP="003A09EF">
            <w:pPr>
              <w:pStyle w:val="TableParagraph"/>
              <w:spacing w:line="223" w:lineRule="exact"/>
              <w:ind w:left="0" w:right="197"/>
              <w:jc w:val="center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0KM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cabine</w:t>
            </w:r>
          </w:p>
          <w:p w:rsidR="00D32EEE" w:rsidRDefault="00D32EEE" w:rsidP="003A09EF">
            <w:pPr>
              <w:pStyle w:val="TableParagraph"/>
              <w:spacing w:line="217" w:lineRule="exact"/>
              <w:ind w:left="210" w:right="197"/>
              <w:jc w:val="center"/>
              <w:rPr>
                <w:sz w:val="20"/>
              </w:rPr>
            </w:pPr>
            <w:r>
              <w:rPr>
                <w:sz w:val="20"/>
              </w:rPr>
              <w:t>dupla,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  <w:tc>
          <w:tcPr>
            <w:tcW w:w="1277" w:type="dxa"/>
          </w:tcPr>
          <w:p w:rsidR="00D32EEE" w:rsidRDefault="00D32EEE" w:rsidP="003A09EF">
            <w:pPr>
              <w:pStyle w:val="TableParagraph"/>
              <w:spacing w:before="108"/>
              <w:ind w:left="11"/>
              <w:jc w:val="center"/>
              <w:rPr>
                <w:w w:val="99"/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0"/>
              <w:rPr>
                <w:w w:val="99"/>
                <w:sz w:val="20"/>
              </w:rPr>
            </w:pPr>
          </w:p>
          <w:p w:rsidR="00D32EEE" w:rsidRDefault="00D32EEE" w:rsidP="003A09EF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D32EEE" w:rsidRDefault="00D32EEE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D32EEE" w:rsidRDefault="00D32EEE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</w:tcPr>
          <w:p w:rsidR="00D32EEE" w:rsidRDefault="00D32EEE" w:rsidP="003A09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 w:rsidR="00D32EEE" w:rsidRDefault="00D32EEE" w:rsidP="003A09E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2EEE" w:rsidTr="003A09EF">
        <w:trPr>
          <w:trHeight w:val="229"/>
        </w:trPr>
        <w:tc>
          <w:tcPr>
            <w:tcW w:w="12616" w:type="dxa"/>
            <w:gridSpan w:val="8"/>
          </w:tcPr>
          <w:p w:rsidR="00D32EEE" w:rsidRDefault="00D32EEE" w:rsidP="003A09EF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SÃO LUIS</w:t>
            </w:r>
          </w:p>
        </w:tc>
        <w:tc>
          <w:tcPr>
            <w:tcW w:w="1378" w:type="dxa"/>
          </w:tcPr>
          <w:p w:rsidR="00D32EEE" w:rsidRDefault="00D32EEE" w:rsidP="003A09EF">
            <w:pPr>
              <w:pStyle w:val="TableParagraph"/>
              <w:ind w:left="0"/>
              <w:rPr>
                <w:sz w:val="16"/>
              </w:rPr>
            </w:pPr>
          </w:p>
          <w:p w:rsidR="00D32EEE" w:rsidRDefault="00D32EEE" w:rsidP="003A09EF">
            <w:pPr>
              <w:pStyle w:val="TableParagraph"/>
              <w:ind w:left="0"/>
              <w:rPr>
                <w:sz w:val="16"/>
              </w:rPr>
            </w:pPr>
          </w:p>
        </w:tc>
      </w:tr>
      <w:tr w:rsidR="00D32EEE" w:rsidTr="003A09EF">
        <w:trPr>
          <w:trHeight w:val="253"/>
        </w:trPr>
        <w:tc>
          <w:tcPr>
            <w:tcW w:w="2828" w:type="dxa"/>
            <w:gridSpan w:val="3"/>
          </w:tcPr>
          <w:p w:rsidR="00D32EEE" w:rsidRDefault="00D32EEE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EXTENSO:</w:t>
            </w:r>
          </w:p>
        </w:tc>
        <w:tc>
          <w:tcPr>
            <w:tcW w:w="11166" w:type="dxa"/>
            <w:gridSpan w:val="6"/>
          </w:tcPr>
          <w:p w:rsidR="00D32EEE" w:rsidRDefault="00D32EEE" w:rsidP="003A09EF">
            <w:pPr>
              <w:pStyle w:val="TableParagraph"/>
              <w:ind w:left="0"/>
              <w:rPr>
                <w:sz w:val="18"/>
              </w:rPr>
            </w:pPr>
          </w:p>
          <w:p w:rsidR="00D32EEE" w:rsidRDefault="00D32EEE" w:rsidP="003A09EF">
            <w:pPr>
              <w:pStyle w:val="TableParagraph"/>
              <w:ind w:left="0"/>
              <w:rPr>
                <w:sz w:val="18"/>
              </w:rPr>
            </w:pPr>
          </w:p>
          <w:p w:rsidR="00D32EEE" w:rsidRDefault="00D32EEE" w:rsidP="003A09EF">
            <w:pPr>
              <w:pStyle w:val="TableParagraph"/>
              <w:ind w:left="0"/>
              <w:rPr>
                <w:sz w:val="18"/>
              </w:rPr>
            </w:pPr>
          </w:p>
        </w:tc>
      </w:tr>
      <w:tr w:rsidR="00D32EEE" w:rsidTr="003A09EF">
        <w:trPr>
          <w:trHeight w:val="253"/>
        </w:trPr>
        <w:tc>
          <w:tcPr>
            <w:tcW w:w="2828" w:type="dxa"/>
            <w:gridSpan w:val="3"/>
          </w:tcPr>
          <w:p w:rsidR="00D32EEE" w:rsidRDefault="00D32EEE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CONDIÇÕES DE PAGAMENTO</w:t>
            </w:r>
          </w:p>
        </w:tc>
        <w:tc>
          <w:tcPr>
            <w:tcW w:w="11166" w:type="dxa"/>
            <w:gridSpan w:val="6"/>
          </w:tcPr>
          <w:p w:rsidR="00D32EEE" w:rsidRPr="00AB674D" w:rsidRDefault="00D32EEE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as condições de pagamento oferecidas pelo fornecedor para aquis</w:t>
            </w:r>
            <w:r>
              <w:rPr>
                <w:i/>
                <w:sz w:val="18"/>
              </w:rPr>
              <w:t>i</w:t>
            </w:r>
            <w:r w:rsidRPr="00AB674D">
              <w:rPr>
                <w:i/>
                <w:sz w:val="18"/>
              </w:rPr>
              <w:t>ção de veículo</w:t>
            </w:r>
          </w:p>
        </w:tc>
      </w:tr>
      <w:tr w:rsidR="00D32EEE" w:rsidTr="003A09EF">
        <w:trPr>
          <w:trHeight w:val="253"/>
        </w:trPr>
        <w:tc>
          <w:tcPr>
            <w:tcW w:w="2828" w:type="dxa"/>
            <w:gridSpan w:val="3"/>
          </w:tcPr>
          <w:p w:rsidR="00D32EEE" w:rsidRDefault="00D32EEE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PRAZO DE ENTREGA</w:t>
            </w:r>
          </w:p>
        </w:tc>
        <w:tc>
          <w:tcPr>
            <w:tcW w:w="11166" w:type="dxa"/>
            <w:gridSpan w:val="6"/>
          </w:tcPr>
          <w:p w:rsidR="00D32EEE" w:rsidRPr="00AB674D" w:rsidRDefault="00D32EEE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prazo de entrega do veículo ou caso tenha um veículo a pronta entrega</w:t>
            </w:r>
          </w:p>
        </w:tc>
      </w:tr>
      <w:tr w:rsidR="00D32EEE" w:rsidTr="003A09EF">
        <w:trPr>
          <w:trHeight w:val="253"/>
        </w:trPr>
        <w:tc>
          <w:tcPr>
            <w:tcW w:w="2828" w:type="dxa"/>
            <w:gridSpan w:val="3"/>
          </w:tcPr>
          <w:p w:rsidR="00D32EEE" w:rsidRDefault="00D32EEE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GARANTIA</w:t>
            </w:r>
          </w:p>
        </w:tc>
        <w:tc>
          <w:tcPr>
            <w:tcW w:w="11166" w:type="dxa"/>
            <w:gridSpan w:val="6"/>
          </w:tcPr>
          <w:p w:rsidR="00D32EEE" w:rsidRPr="00AB674D" w:rsidRDefault="00D32EEE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 garantia oferecida pela fabricante do veículo</w:t>
            </w:r>
          </w:p>
        </w:tc>
      </w:tr>
      <w:tr w:rsidR="00D32EEE" w:rsidTr="003A09EF">
        <w:trPr>
          <w:trHeight w:val="253"/>
        </w:trPr>
        <w:tc>
          <w:tcPr>
            <w:tcW w:w="2828" w:type="dxa"/>
            <w:gridSpan w:val="3"/>
          </w:tcPr>
          <w:p w:rsidR="00D32EEE" w:rsidRDefault="00D32EEE" w:rsidP="003A09E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VALIDADE DA COTAÇÃO</w:t>
            </w:r>
          </w:p>
        </w:tc>
        <w:tc>
          <w:tcPr>
            <w:tcW w:w="11166" w:type="dxa"/>
            <w:gridSpan w:val="6"/>
          </w:tcPr>
          <w:p w:rsidR="00D32EEE" w:rsidRPr="00AB674D" w:rsidRDefault="00D32EEE" w:rsidP="003A09EF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o prazo de validade da cotação</w:t>
            </w:r>
          </w:p>
        </w:tc>
      </w:tr>
    </w:tbl>
    <w:p w:rsidR="00D32EEE" w:rsidRDefault="00D32EEE" w:rsidP="00D32EEE">
      <w:pPr>
        <w:pStyle w:val="Corpodetexto"/>
        <w:spacing w:before="9"/>
        <w:rPr>
          <w:sz w:val="21"/>
        </w:rPr>
      </w:pPr>
    </w:p>
    <w:p w:rsidR="00D32EEE" w:rsidRDefault="00D32EEE" w:rsidP="00D32EEE">
      <w:pPr>
        <w:pStyle w:val="Corpodetexto"/>
        <w:ind w:left="115"/>
      </w:pPr>
      <w:r>
        <w:rPr>
          <w:spacing w:val="-1"/>
        </w:rPr>
        <w:t>Declaramos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estamos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pleno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condições</w:t>
      </w:r>
      <w:r>
        <w:rPr>
          <w:spacing w:val="-6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5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aceitamos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obrigações</w:t>
      </w:r>
      <w:r>
        <w:rPr>
          <w:spacing w:val="-2"/>
        </w:rPr>
        <w:t xml:space="preserve"> </w:t>
      </w:r>
      <w:r>
        <w:t>e responsabilidades especificadas.</w:t>
      </w:r>
    </w:p>
    <w:p w:rsidR="00D32EEE" w:rsidRDefault="00D32EEE" w:rsidP="00D32EEE">
      <w:pPr>
        <w:sectPr w:rsidR="00D32EEE">
          <w:pgSz w:w="16840" w:h="11900" w:orient="landscape"/>
          <w:pgMar w:top="1180" w:right="1300" w:bottom="280" w:left="1300" w:header="226" w:footer="0" w:gutter="0"/>
          <w:cols w:space="720"/>
        </w:sectPr>
      </w:pPr>
    </w:p>
    <w:p w:rsidR="00D32EEE" w:rsidRDefault="00D32EEE" w:rsidP="00D32EEE">
      <w:pPr>
        <w:pStyle w:val="Corpodetexto"/>
        <w:spacing w:before="91"/>
        <w:ind w:left="115" w:right="118"/>
        <w:jc w:val="both"/>
      </w:pPr>
      <w:r>
        <w:rPr>
          <w:spacing w:val="-1"/>
        </w:rPr>
        <w:lastRenderedPageBreak/>
        <w:t xml:space="preserve">Declaramos que </w:t>
      </w:r>
      <w:r>
        <w:rPr>
          <w:b/>
          <w:spacing w:val="-1"/>
        </w:rPr>
        <w:t xml:space="preserve">NESTA COTAÇÃO ESTÃO INCLUÍDAS TODAS AS DESPESAS </w:t>
      </w:r>
      <w:r>
        <w:rPr>
          <w:spacing w:val="-1"/>
        </w:rPr>
        <w:t xml:space="preserve">que, direta ou indiretamente, fazem parte do </w:t>
      </w:r>
      <w:r>
        <w:t>presente objeto, tais como</w:t>
      </w:r>
      <w:r>
        <w:rPr>
          <w:spacing w:val="-52"/>
        </w:rPr>
        <w:t xml:space="preserve"> </w:t>
      </w:r>
      <w:r>
        <w:t>custo de transporte para entrega do(s) produto(s) no local indicado, gastos da empresa com suporte técnico e administrativo, impostos, seguros, taxas, encargos</w:t>
      </w:r>
      <w:r>
        <w:rPr>
          <w:spacing w:val="-52"/>
        </w:rPr>
        <w:t xml:space="preserve"> </w:t>
      </w:r>
      <w:r>
        <w:t>sociais e trabalhistas incidentes ou quaisquer outros que possam incidir sobre gastos da empresa, sem quaisquer acréscimos em virtude de expectativa</w:t>
      </w:r>
      <w:r>
        <w:rPr>
          <w:spacing w:val="1"/>
        </w:rPr>
        <w:t xml:space="preserve"> </w:t>
      </w:r>
      <w:r>
        <w:t>inflacionária</w:t>
      </w:r>
      <w:r>
        <w:rPr>
          <w:spacing w:val="-1"/>
        </w:rPr>
        <w:t xml:space="preserve"> </w:t>
      </w:r>
      <w:r>
        <w:t>e deduzidos os descontos eventualmente</w:t>
      </w:r>
      <w:r>
        <w:rPr>
          <w:spacing w:val="-6"/>
        </w:rPr>
        <w:t xml:space="preserve"> </w:t>
      </w:r>
      <w:r>
        <w:t>concedidos.</w:t>
      </w:r>
    </w:p>
    <w:p w:rsidR="00D32EEE" w:rsidRDefault="00D32EEE" w:rsidP="00D32EEE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FD6C78" wp14:editId="0736EB86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3229610" cy="1461770"/>
                <wp:effectExtent l="0" t="0" r="0" b="0"/>
                <wp:wrapTopAndBottom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461770"/>
                          <a:chOff x="1469" y="266"/>
                          <a:chExt cx="5086" cy="2302"/>
                        </a:xfrm>
                      </wpg:grpSpPr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5" y="273"/>
                            <a:ext cx="5072" cy="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/>
                        </wps:cNvSpPr>
                        <wps:spPr bwMode="auto">
                          <a:xfrm>
                            <a:off x="1468" y="266"/>
                            <a:ext cx="5086" cy="2302"/>
                          </a:xfrm>
                          <a:custGeom>
                            <a:avLst/>
                            <a:gdLst>
                              <a:gd name="T0" fmla="+- 0 6554 1469"/>
                              <a:gd name="T1" fmla="*/ T0 w 5086"/>
                              <a:gd name="T2" fmla="+- 0 2568 266"/>
                              <a:gd name="T3" fmla="*/ 2568 h 2302"/>
                              <a:gd name="T4" fmla="+- 0 6554 1469"/>
                              <a:gd name="T5" fmla="*/ T4 w 5086"/>
                              <a:gd name="T6" fmla="+- 0 266 266"/>
                              <a:gd name="T7" fmla="*/ 266 h 2302"/>
                              <a:gd name="T8" fmla="+- 0 1469 1469"/>
                              <a:gd name="T9" fmla="*/ T8 w 5086"/>
                              <a:gd name="T10" fmla="+- 0 266 266"/>
                              <a:gd name="T11" fmla="*/ 266 h 2302"/>
                              <a:gd name="T12" fmla="+- 0 1469 1469"/>
                              <a:gd name="T13" fmla="*/ T12 w 5086"/>
                              <a:gd name="T14" fmla="+- 0 2568 266"/>
                              <a:gd name="T15" fmla="*/ 2568 h 2302"/>
                              <a:gd name="T16" fmla="+- 0 1476 1469"/>
                              <a:gd name="T17" fmla="*/ T16 w 5086"/>
                              <a:gd name="T18" fmla="+- 0 2568 266"/>
                              <a:gd name="T19" fmla="*/ 2568 h 2302"/>
                              <a:gd name="T20" fmla="+- 0 1476 1469"/>
                              <a:gd name="T21" fmla="*/ T20 w 5086"/>
                              <a:gd name="T22" fmla="+- 0 281 266"/>
                              <a:gd name="T23" fmla="*/ 281 h 2302"/>
                              <a:gd name="T24" fmla="+- 0 1483 1469"/>
                              <a:gd name="T25" fmla="*/ T24 w 5086"/>
                              <a:gd name="T26" fmla="+- 0 274 266"/>
                              <a:gd name="T27" fmla="*/ 274 h 2302"/>
                              <a:gd name="T28" fmla="+- 0 1483 1469"/>
                              <a:gd name="T29" fmla="*/ T28 w 5086"/>
                              <a:gd name="T30" fmla="+- 0 281 266"/>
                              <a:gd name="T31" fmla="*/ 281 h 2302"/>
                              <a:gd name="T32" fmla="+- 0 6540 1469"/>
                              <a:gd name="T33" fmla="*/ T32 w 5086"/>
                              <a:gd name="T34" fmla="+- 0 281 266"/>
                              <a:gd name="T35" fmla="*/ 281 h 2302"/>
                              <a:gd name="T36" fmla="+- 0 6540 1469"/>
                              <a:gd name="T37" fmla="*/ T36 w 5086"/>
                              <a:gd name="T38" fmla="+- 0 274 266"/>
                              <a:gd name="T39" fmla="*/ 274 h 2302"/>
                              <a:gd name="T40" fmla="+- 0 6547 1469"/>
                              <a:gd name="T41" fmla="*/ T40 w 5086"/>
                              <a:gd name="T42" fmla="+- 0 281 266"/>
                              <a:gd name="T43" fmla="*/ 281 h 2302"/>
                              <a:gd name="T44" fmla="+- 0 6547 1469"/>
                              <a:gd name="T45" fmla="*/ T44 w 5086"/>
                              <a:gd name="T46" fmla="+- 0 2568 266"/>
                              <a:gd name="T47" fmla="*/ 2568 h 2302"/>
                              <a:gd name="T48" fmla="+- 0 6554 1469"/>
                              <a:gd name="T49" fmla="*/ T48 w 5086"/>
                              <a:gd name="T50" fmla="+- 0 2568 266"/>
                              <a:gd name="T51" fmla="*/ 2568 h 2302"/>
                              <a:gd name="T52" fmla="+- 0 1483 1469"/>
                              <a:gd name="T53" fmla="*/ T52 w 5086"/>
                              <a:gd name="T54" fmla="+- 0 281 266"/>
                              <a:gd name="T55" fmla="*/ 281 h 2302"/>
                              <a:gd name="T56" fmla="+- 0 1483 1469"/>
                              <a:gd name="T57" fmla="*/ T56 w 5086"/>
                              <a:gd name="T58" fmla="+- 0 274 266"/>
                              <a:gd name="T59" fmla="*/ 274 h 2302"/>
                              <a:gd name="T60" fmla="+- 0 1476 1469"/>
                              <a:gd name="T61" fmla="*/ T60 w 5086"/>
                              <a:gd name="T62" fmla="+- 0 281 266"/>
                              <a:gd name="T63" fmla="*/ 281 h 2302"/>
                              <a:gd name="T64" fmla="+- 0 1483 1469"/>
                              <a:gd name="T65" fmla="*/ T64 w 5086"/>
                              <a:gd name="T66" fmla="+- 0 281 266"/>
                              <a:gd name="T67" fmla="*/ 281 h 2302"/>
                              <a:gd name="T68" fmla="+- 0 1483 1469"/>
                              <a:gd name="T69" fmla="*/ T68 w 5086"/>
                              <a:gd name="T70" fmla="+- 0 2554 266"/>
                              <a:gd name="T71" fmla="*/ 2554 h 2302"/>
                              <a:gd name="T72" fmla="+- 0 1483 1469"/>
                              <a:gd name="T73" fmla="*/ T72 w 5086"/>
                              <a:gd name="T74" fmla="+- 0 281 266"/>
                              <a:gd name="T75" fmla="*/ 281 h 2302"/>
                              <a:gd name="T76" fmla="+- 0 1476 1469"/>
                              <a:gd name="T77" fmla="*/ T76 w 5086"/>
                              <a:gd name="T78" fmla="+- 0 281 266"/>
                              <a:gd name="T79" fmla="*/ 281 h 2302"/>
                              <a:gd name="T80" fmla="+- 0 1476 1469"/>
                              <a:gd name="T81" fmla="*/ T80 w 5086"/>
                              <a:gd name="T82" fmla="+- 0 2554 266"/>
                              <a:gd name="T83" fmla="*/ 2554 h 2302"/>
                              <a:gd name="T84" fmla="+- 0 1483 1469"/>
                              <a:gd name="T85" fmla="*/ T84 w 5086"/>
                              <a:gd name="T86" fmla="+- 0 2554 266"/>
                              <a:gd name="T87" fmla="*/ 2554 h 2302"/>
                              <a:gd name="T88" fmla="+- 0 6547 1469"/>
                              <a:gd name="T89" fmla="*/ T88 w 5086"/>
                              <a:gd name="T90" fmla="+- 0 2554 266"/>
                              <a:gd name="T91" fmla="*/ 2554 h 2302"/>
                              <a:gd name="T92" fmla="+- 0 1476 1469"/>
                              <a:gd name="T93" fmla="*/ T92 w 5086"/>
                              <a:gd name="T94" fmla="+- 0 2554 266"/>
                              <a:gd name="T95" fmla="*/ 2554 h 2302"/>
                              <a:gd name="T96" fmla="+- 0 1483 1469"/>
                              <a:gd name="T97" fmla="*/ T96 w 5086"/>
                              <a:gd name="T98" fmla="+- 0 2561 266"/>
                              <a:gd name="T99" fmla="*/ 2561 h 2302"/>
                              <a:gd name="T100" fmla="+- 0 1483 1469"/>
                              <a:gd name="T101" fmla="*/ T100 w 5086"/>
                              <a:gd name="T102" fmla="+- 0 2568 266"/>
                              <a:gd name="T103" fmla="*/ 2568 h 2302"/>
                              <a:gd name="T104" fmla="+- 0 6540 1469"/>
                              <a:gd name="T105" fmla="*/ T104 w 5086"/>
                              <a:gd name="T106" fmla="+- 0 2568 266"/>
                              <a:gd name="T107" fmla="*/ 2568 h 2302"/>
                              <a:gd name="T108" fmla="+- 0 6540 1469"/>
                              <a:gd name="T109" fmla="*/ T108 w 5086"/>
                              <a:gd name="T110" fmla="+- 0 2561 266"/>
                              <a:gd name="T111" fmla="*/ 2561 h 2302"/>
                              <a:gd name="T112" fmla="+- 0 6547 1469"/>
                              <a:gd name="T113" fmla="*/ T112 w 5086"/>
                              <a:gd name="T114" fmla="+- 0 2554 266"/>
                              <a:gd name="T115" fmla="*/ 2554 h 2302"/>
                              <a:gd name="T116" fmla="+- 0 1483 1469"/>
                              <a:gd name="T117" fmla="*/ T116 w 5086"/>
                              <a:gd name="T118" fmla="+- 0 2568 266"/>
                              <a:gd name="T119" fmla="*/ 2568 h 2302"/>
                              <a:gd name="T120" fmla="+- 0 1483 1469"/>
                              <a:gd name="T121" fmla="*/ T120 w 5086"/>
                              <a:gd name="T122" fmla="+- 0 2561 266"/>
                              <a:gd name="T123" fmla="*/ 2561 h 2302"/>
                              <a:gd name="T124" fmla="+- 0 1476 1469"/>
                              <a:gd name="T125" fmla="*/ T124 w 5086"/>
                              <a:gd name="T126" fmla="+- 0 2554 266"/>
                              <a:gd name="T127" fmla="*/ 2554 h 2302"/>
                              <a:gd name="T128" fmla="+- 0 1476 1469"/>
                              <a:gd name="T129" fmla="*/ T128 w 5086"/>
                              <a:gd name="T130" fmla="+- 0 2568 266"/>
                              <a:gd name="T131" fmla="*/ 2568 h 2302"/>
                              <a:gd name="T132" fmla="+- 0 1483 1469"/>
                              <a:gd name="T133" fmla="*/ T132 w 5086"/>
                              <a:gd name="T134" fmla="+- 0 2568 266"/>
                              <a:gd name="T135" fmla="*/ 2568 h 2302"/>
                              <a:gd name="T136" fmla="+- 0 6547 1469"/>
                              <a:gd name="T137" fmla="*/ T136 w 5086"/>
                              <a:gd name="T138" fmla="+- 0 281 266"/>
                              <a:gd name="T139" fmla="*/ 281 h 2302"/>
                              <a:gd name="T140" fmla="+- 0 6540 1469"/>
                              <a:gd name="T141" fmla="*/ T140 w 5086"/>
                              <a:gd name="T142" fmla="+- 0 274 266"/>
                              <a:gd name="T143" fmla="*/ 274 h 2302"/>
                              <a:gd name="T144" fmla="+- 0 6540 1469"/>
                              <a:gd name="T145" fmla="*/ T144 w 5086"/>
                              <a:gd name="T146" fmla="+- 0 281 266"/>
                              <a:gd name="T147" fmla="*/ 281 h 2302"/>
                              <a:gd name="T148" fmla="+- 0 6547 1469"/>
                              <a:gd name="T149" fmla="*/ T148 w 5086"/>
                              <a:gd name="T150" fmla="+- 0 281 266"/>
                              <a:gd name="T151" fmla="*/ 281 h 2302"/>
                              <a:gd name="T152" fmla="+- 0 6547 1469"/>
                              <a:gd name="T153" fmla="*/ T152 w 5086"/>
                              <a:gd name="T154" fmla="+- 0 2554 266"/>
                              <a:gd name="T155" fmla="*/ 2554 h 2302"/>
                              <a:gd name="T156" fmla="+- 0 6547 1469"/>
                              <a:gd name="T157" fmla="*/ T156 w 5086"/>
                              <a:gd name="T158" fmla="+- 0 281 266"/>
                              <a:gd name="T159" fmla="*/ 281 h 2302"/>
                              <a:gd name="T160" fmla="+- 0 6540 1469"/>
                              <a:gd name="T161" fmla="*/ T160 w 5086"/>
                              <a:gd name="T162" fmla="+- 0 281 266"/>
                              <a:gd name="T163" fmla="*/ 281 h 2302"/>
                              <a:gd name="T164" fmla="+- 0 6540 1469"/>
                              <a:gd name="T165" fmla="*/ T164 w 5086"/>
                              <a:gd name="T166" fmla="+- 0 2554 266"/>
                              <a:gd name="T167" fmla="*/ 2554 h 2302"/>
                              <a:gd name="T168" fmla="+- 0 6547 1469"/>
                              <a:gd name="T169" fmla="*/ T168 w 5086"/>
                              <a:gd name="T170" fmla="+- 0 2554 266"/>
                              <a:gd name="T171" fmla="*/ 2554 h 2302"/>
                              <a:gd name="T172" fmla="+- 0 6547 1469"/>
                              <a:gd name="T173" fmla="*/ T172 w 5086"/>
                              <a:gd name="T174" fmla="+- 0 2568 266"/>
                              <a:gd name="T175" fmla="*/ 2568 h 2302"/>
                              <a:gd name="T176" fmla="+- 0 6547 1469"/>
                              <a:gd name="T177" fmla="*/ T176 w 5086"/>
                              <a:gd name="T178" fmla="+- 0 2554 266"/>
                              <a:gd name="T179" fmla="*/ 2554 h 2302"/>
                              <a:gd name="T180" fmla="+- 0 6540 1469"/>
                              <a:gd name="T181" fmla="*/ T180 w 5086"/>
                              <a:gd name="T182" fmla="+- 0 2561 266"/>
                              <a:gd name="T183" fmla="*/ 2561 h 2302"/>
                              <a:gd name="T184" fmla="+- 0 6540 1469"/>
                              <a:gd name="T185" fmla="*/ T184 w 5086"/>
                              <a:gd name="T186" fmla="+- 0 2568 266"/>
                              <a:gd name="T187" fmla="*/ 2568 h 2302"/>
                              <a:gd name="T188" fmla="+- 0 6547 1469"/>
                              <a:gd name="T189" fmla="*/ T188 w 5086"/>
                              <a:gd name="T190" fmla="+- 0 2568 266"/>
                              <a:gd name="T191" fmla="*/ 2568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86" h="2302">
                                <a:moveTo>
                                  <a:pt x="5085" y="2302"/>
                                </a:moveTo>
                                <a:lnTo>
                                  <a:pt x="5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2"/>
                                </a:lnTo>
                                <a:lnTo>
                                  <a:pt x="7" y="2302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8"/>
                                </a:lnTo>
                                <a:lnTo>
                                  <a:pt x="5078" y="15"/>
                                </a:lnTo>
                                <a:lnTo>
                                  <a:pt x="5078" y="2302"/>
                                </a:lnTo>
                                <a:lnTo>
                                  <a:pt x="5085" y="230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2288"/>
                                </a:move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2288"/>
                                </a:lnTo>
                                <a:lnTo>
                                  <a:pt x="14" y="2288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7" y="2288"/>
                                </a:lnTo>
                                <a:lnTo>
                                  <a:pt x="14" y="2295"/>
                                </a:lnTo>
                                <a:lnTo>
                                  <a:pt x="14" y="2302"/>
                                </a:lnTo>
                                <a:lnTo>
                                  <a:pt x="5071" y="2302"/>
                                </a:lnTo>
                                <a:lnTo>
                                  <a:pt x="5071" y="2295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14" y="2302"/>
                                </a:moveTo>
                                <a:lnTo>
                                  <a:pt x="14" y="2295"/>
                                </a:lnTo>
                                <a:lnTo>
                                  <a:pt x="7" y="2288"/>
                                </a:lnTo>
                                <a:lnTo>
                                  <a:pt x="7" y="2302"/>
                                </a:lnTo>
                                <a:lnTo>
                                  <a:pt x="14" y="2302"/>
                                </a:lnTo>
                                <a:close/>
                                <a:moveTo>
                                  <a:pt x="5078" y="15"/>
                                </a:moveTo>
                                <a:lnTo>
                                  <a:pt x="5071" y="8"/>
                                </a:lnTo>
                                <a:lnTo>
                                  <a:pt x="5071" y="15"/>
                                </a:lnTo>
                                <a:lnTo>
                                  <a:pt x="5078" y="15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5078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2288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5078" y="2302"/>
                                </a:moveTo>
                                <a:lnTo>
                                  <a:pt x="5078" y="2288"/>
                                </a:lnTo>
                                <a:lnTo>
                                  <a:pt x="5071" y="2295"/>
                                </a:lnTo>
                                <a:lnTo>
                                  <a:pt x="5071" y="2302"/>
                                </a:lnTo>
                                <a:lnTo>
                                  <a:pt x="5078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A97FF" id="Group 6" o:spid="_x0000_s1026" style="position:absolute;margin-left:73.45pt;margin-top:13.3pt;width:254.3pt;height:115.1pt;z-index:-251657216;mso-wrap-distance-left:0;mso-wrap-distance-right:0;mso-position-horizontal-relative:page" coordorigin="1469,266" coordsize="5086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">
                <v:rect id="Rectangle 8" o:spid="_x0000_s1027" style="position:absolute;left:1475;top:273;width:507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AutoShape 7" o:spid="_x0000_s1028" style="position:absolute;left:1468;top:266;width:5086;height:2302;visibility:visible;mso-wrap-style:square;v-text-anchor:top" coordsize="5086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" path="m5085,2302l5085,,,,,2302r7,l7,15,14,8r,7l5071,15r,-7l5078,15r,2287l5085,2302xm14,15r,-7l7,15r7,xm14,2288l14,15r-7,l7,2288r7,xm5078,2288l7,2288r7,7l14,2302r5057,l5071,2295r7,-7xm14,2302r,-7l7,2288r,14l14,2302xm5078,15r-7,-7l5071,15r7,xm5078,2288r,-2273l5071,15r,2273l5078,2288xm5078,2302r,-14l5071,2295r,7l5078,2302xe" fillcolor="black" stroked="f">
                  <v:path arrowok="t" o:connecttype="custom" o:connectlocs="5085,2568;5085,266;0,266;0,2568;7,2568;7,281;14,274;14,281;5071,281;5071,274;5078,281;5078,2568;5085,2568;14,281;14,274;7,281;14,281;14,2554;14,281;7,281;7,2554;14,2554;5078,2554;7,2554;14,2561;14,2568;5071,2568;5071,2561;5078,2554;14,2568;14,2561;7,2554;7,2568;14,2568;5078,281;5071,274;5071,281;5078,281;5078,2554;5078,281;5071,281;5071,2554;5078,2554;5078,2568;5078,2554;5071,2561;5071,2568;5078,2568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D32EEE" w:rsidRDefault="00D32EEE" w:rsidP="00D32EEE">
      <w:pPr>
        <w:pStyle w:val="Ttulo2"/>
        <w:jc w:val="both"/>
      </w:pPr>
      <w:r>
        <w:t>Carimbo</w:t>
      </w:r>
      <w:r>
        <w:rPr>
          <w:spacing w:val="-3"/>
        </w:rPr>
        <w:t xml:space="preserve"> </w:t>
      </w:r>
      <w:r>
        <w:t>(quando</w:t>
      </w:r>
      <w:r>
        <w:rPr>
          <w:spacing w:val="-3"/>
        </w:rPr>
        <w:t xml:space="preserve"> </w:t>
      </w:r>
      <w:r>
        <w:t>houver),</w:t>
      </w:r>
      <w:r>
        <w:rPr>
          <w:spacing w:val="-6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Licitante</w:t>
      </w:r>
    </w:p>
    <w:p w:rsidR="00D32EEE" w:rsidRDefault="00D32EEE" w:rsidP="00D32EEE">
      <w:pPr>
        <w:spacing w:before="185"/>
        <w:ind w:left="115" w:right="114"/>
        <w:jc w:val="both"/>
        <w:rPr>
          <w:i/>
        </w:rPr>
      </w:pPr>
      <w:r>
        <w:rPr>
          <w:i/>
        </w:rPr>
        <w:t>Caso nos seja adjudicado o objeto da licitação, comprometemo-nos a assinar o Contrato no prazo determinado no documento de convocação, e para esse fim</w:t>
      </w:r>
      <w:r>
        <w:rPr>
          <w:i/>
          <w:spacing w:val="-52"/>
        </w:rPr>
        <w:t xml:space="preserve"> </w:t>
      </w:r>
      <w:r>
        <w:rPr>
          <w:i/>
        </w:rPr>
        <w:t>forneceremos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seguintes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empresa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representante legal (dados</w:t>
      </w:r>
      <w:r>
        <w:rPr>
          <w:i/>
          <w:spacing w:val="-3"/>
        </w:rPr>
        <w:t xml:space="preserve"> </w:t>
      </w:r>
      <w:r>
        <w:rPr>
          <w:i/>
        </w:rPr>
        <w:t>fornecidos</w:t>
      </w:r>
      <w:r>
        <w:rPr>
          <w:i/>
          <w:spacing w:val="-1"/>
        </w:rPr>
        <w:t xml:space="preserve"> </w:t>
      </w:r>
      <w:r>
        <w:rPr>
          <w:i/>
        </w:rPr>
        <w:t>somente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1"/>
        </w:rPr>
        <w:t xml:space="preserve"> </w:t>
      </w:r>
      <w:r>
        <w:rPr>
          <w:i/>
        </w:rPr>
        <w:t>licitante</w:t>
      </w:r>
      <w:r>
        <w:rPr>
          <w:i/>
          <w:spacing w:val="-1"/>
        </w:rPr>
        <w:t xml:space="preserve"> </w:t>
      </w:r>
      <w:r>
        <w:rPr>
          <w:i/>
        </w:rPr>
        <w:t>vencedor):</w:t>
      </w:r>
    </w:p>
    <w:p w:rsidR="00D32EEE" w:rsidRDefault="00D32EEE" w:rsidP="00D32EEE">
      <w:pPr>
        <w:spacing w:before="185"/>
        <w:ind w:left="115" w:right="12877" w:hanging="1"/>
        <w:rPr>
          <w:i/>
        </w:rPr>
      </w:pPr>
      <w:r>
        <w:rPr>
          <w:i/>
        </w:rPr>
        <w:t>Razão Social:</w:t>
      </w:r>
      <w:r>
        <w:rPr>
          <w:i/>
          <w:spacing w:val="-52"/>
        </w:rPr>
        <w:t xml:space="preserve"> </w:t>
      </w:r>
      <w:r>
        <w:rPr>
          <w:i/>
        </w:rPr>
        <w:t>CNPJ/MF:</w:t>
      </w:r>
    </w:p>
    <w:p w:rsidR="00D32EEE" w:rsidRDefault="00D32EEE" w:rsidP="00D32EEE">
      <w:pPr>
        <w:ind w:left="115" w:right="12668" w:hanging="1"/>
        <w:rPr>
          <w:i/>
        </w:rPr>
      </w:pPr>
      <w:r>
        <w:rPr>
          <w:i/>
        </w:rPr>
        <w:t>Endereço: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Conta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Corrente:</w:t>
      </w:r>
    </w:p>
    <w:p w:rsidR="00D32EEE" w:rsidRDefault="00D32EEE" w:rsidP="00D32EEE">
      <w:pPr>
        <w:spacing w:before="183"/>
        <w:ind w:left="115" w:right="12230"/>
        <w:rPr>
          <w:i/>
        </w:rPr>
      </w:pPr>
      <w:r>
        <w:rPr>
          <w:i/>
        </w:rPr>
        <w:t>Representante</w:t>
      </w:r>
      <w:r>
        <w:rPr>
          <w:i/>
          <w:spacing w:val="-13"/>
        </w:rPr>
        <w:t xml:space="preserve"> </w:t>
      </w:r>
      <w:r>
        <w:rPr>
          <w:i/>
        </w:rPr>
        <w:t>Legal:</w:t>
      </w:r>
      <w:r>
        <w:rPr>
          <w:i/>
          <w:spacing w:val="-52"/>
        </w:rPr>
        <w:t xml:space="preserve"> </w:t>
      </w:r>
      <w:r>
        <w:rPr>
          <w:i/>
        </w:rPr>
        <w:t>Nome:</w:t>
      </w:r>
    </w:p>
    <w:p w:rsidR="00665B87" w:rsidRPr="00D32EEE" w:rsidRDefault="00D32EEE" w:rsidP="00D32EEE">
      <w:pPr>
        <w:spacing w:before="1"/>
        <w:ind w:left="115" w:right="13213"/>
      </w:pPr>
      <w:r>
        <w:rPr>
          <w:i/>
          <w:spacing w:val="-1"/>
        </w:rPr>
        <w:t>Endereço:</w:t>
      </w:r>
      <w:r>
        <w:rPr>
          <w:i/>
          <w:spacing w:val="-52"/>
        </w:rPr>
        <w:t xml:space="preserve"> </w:t>
      </w:r>
      <w:r>
        <w:rPr>
          <w:i/>
        </w:rPr>
        <w:t>CPF:</w:t>
      </w:r>
      <w:r>
        <w:rPr>
          <w:i/>
          <w:spacing w:val="2"/>
        </w:rPr>
        <w:t xml:space="preserve"> </w:t>
      </w:r>
      <w:r>
        <w:rPr>
          <w:i/>
        </w:rPr>
        <w:t>RG:</w:t>
      </w:r>
      <w:bookmarkStart w:id="0" w:name="_GoBack"/>
      <w:bookmarkEnd w:id="0"/>
    </w:p>
    <w:sectPr w:rsidR="00665B87" w:rsidRPr="00D32EEE" w:rsidSect="007506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0"/>
    <w:rsid w:val="005E425C"/>
    <w:rsid w:val="00665B87"/>
    <w:rsid w:val="007506D0"/>
    <w:rsid w:val="00D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6B51-92AF-4CE1-8B52-E3834DCA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506D0"/>
    <w:pPr>
      <w:widowControl w:val="0"/>
      <w:autoSpaceDE w:val="0"/>
      <w:autoSpaceDN w:val="0"/>
      <w:spacing w:after="0" w:line="252" w:lineRule="exact"/>
      <w:ind w:left="829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7506D0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b/>
      <w:bCs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506D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7506D0"/>
    <w:rPr>
      <w:rFonts w:ascii="Times New Roman" w:eastAsia="Times New Roman" w:hAnsi="Times New Roman" w:cs="Times New Roman"/>
      <w:b/>
      <w:bCs/>
      <w:i/>
      <w:iCs/>
      <w:lang w:val="pt-PT"/>
    </w:rPr>
  </w:style>
  <w:style w:type="table" w:customStyle="1" w:styleId="TableNormal">
    <w:name w:val="Table Normal"/>
    <w:uiPriority w:val="2"/>
    <w:semiHidden/>
    <w:unhideWhenUsed/>
    <w:qFormat/>
    <w:rsid w:val="007506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506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06D0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506D0"/>
    <w:pPr>
      <w:widowControl w:val="0"/>
      <w:autoSpaceDE w:val="0"/>
      <w:autoSpaceDN w:val="0"/>
      <w:spacing w:after="0" w:line="240" w:lineRule="auto"/>
      <w:ind w:left="791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2</cp:revision>
  <dcterms:created xsi:type="dcterms:W3CDTF">2021-09-15T17:41:00Z</dcterms:created>
  <dcterms:modified xsi:type="dcterms:W3CDTF">2021-09-15T17:41:00Z</dcterms:modified>
</cp:coreProperties>
</file>